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67DD7" w14:textId="77777777" w:rsidR="00280CF2" w:rsidRDefault="00280CF2" w:rsidP="00280CF2">
      <w:pPr>
        <w:pStyle w:val="Tekstpodstawowywcity2"/>
        <w:spacing w:after="0" w:line="240" w:lineRule="auto"/>
        <w:ind w:left="0"/>
        <w:rPr>
          <w:rFonts w:ascii="Cambria" w:hAnsi="Cambria" w:cs="Times New Roman"/>
          <w:bCs/>
          <w:sz w:val="24"/>
          <w:szCs w:val="24"/>
        </w:rPr>
      </w:pPr>
    </w:p>
    <w:p w14:paraId="36665DAA" w14:textId="6557C326"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AD19EE">
        <w:rPr>
          <w:rFonts w:ascii="Cambria" w:hAnsi="Cambria" w:cs="Times New Roman"/>
          <w:bCs/>
          <w:sz w:val="24"/>
          <w:szCs w:val="24"/>
        </w:rPr>
        <w:t>6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4A49A4F2" w14:textId="77777777" w:rsidR="00D6361C" w:rsidRPr="00C073DF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AE1862C" w14:textId="2F2BCBCE" w:rsidR="00220BFA" w:rsidRPr="001D2533" w:rsidRDefault="00220BFA" w:rsidP="00220BFA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bookmarkStart w:id="1" w:name="_Hlk187820127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A06EA3">
        <w:rPr>
          <w:rFonts w:ascii="Cambria" w:hAnsi="Cambria" w:cs="Cambria"/>
          <w:b/>
          <w:bCs/>
        </w:rPr>
        <w:t>I</w:t>
      </w:r>
      <w:r w:rsidR="00AE7843">
        <w:rPr>
          <w:rFonts w:ascii="Cambria" w:hAnsi="Cambria" w:cs="Cambria"/>
          <w:b/>
          <w:bCs/>
        </w:rPr>
        <w:t>.271.1.</w:t>
      </w:r>
      <w:r w:rsidR="00995870">
        <w:rPr>
          <w:rFonts w:ascii="Cambria" w:hAnsi="Cambria" w:cs="Cambria"/>
          <w:b/>
          <w:bCs/>
        </w:rPr>
        <w:t>3</w:t>
      </w:r>
      <w:r w:rsidR="00AE7843">
        <w:rPr>
          <w:rFonts w:ascii="Cambria" w:hAnsi="Cambria" w:cs="Cambria"/>
          <w:b/>
          <w:bCs/>
        </w:rPr>
        <w:t>.2025</w:t>
      </w:r>
      <w:r w:rsidRPr="00A06EA3">
        <w:rPr>
          <w:rFonts w:ascii="Cambria" w:hAnsi="Cambria"/>
          <w:bCs/>
          <w:sz w:val="24"/>
          <w:szCs w:val="24"/>
        </w:rPr>
        <w:t>)</w:t>
      </w:r>
    </w:p>
    <w:bookmarkEnd w:id="0"/>
    <w:p w14:paraId="38E55014" w14:textId="77777777" w:rsidR="00220BFA" w:rsidRPr="00E35308" w:rsidRDefault="00220BFA" w:rsidP="00220BF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0A796DE" w14:textId="6D0CEB2E" w:rsidR="00AE7843" w:rsidRPr="00C64704" w:rsidRDefault="00AE7843" w:rsidP="00AE7843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bookmarkStart w:id="2" w:name="_Hlk190434484"/>
      <w:bookmarkEnd w:id="1"/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7853907F" w14:textId="77777777" w:rsidR="00AE7843" w:rsidRPr="00C64704" w:rsidRDefault="00AE7843" w:rsidP="00AE7843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38DB4DC6" w14:textId="77777777" w:rsidR="00AE7843" w:rsidRPr="00C64704" w:rsidRDefault="00AE7843" w:rsidP="00AE7843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504385A9" w14:textId="77777777" w:rsidR="00AE7843" w:rsidRPr="00C64704" w:rsidRDefault="00AE7843" w:rsidP="00AE7843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496B9157" w14:textId="77777777" w:rsidR="00AE7843" w:rsidRPr="00C64704" w:rsidRDefault="00AE7843" w:rsidP="00AE7843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3EB3947E" w14:textId="6D0CEB2E" w:rsidR="00AE7843" w:rsidRPr="00C64704" w:rsidRDefault="00AE7843" w:rsidP="00AE7843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bookmarkEnd w:id="2"/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581D5BA4" w:rsidR="003157B4" w:rsidRPr="005E17C5" w:rsidRDefault="00A166AB" w:rsidP="00D6361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AE7843">
        <w:rPr>
          <w:rFonts w:ascii="Cambria" w:hAnsi="Cambria"/>
          <w:b/>
          <w:bCs/>
          <w:i/>
          <w:iCs/>
        </w:rPr>
        <w:t xml:space="preserve"> </w:t>
      </w:r>
      <w:bookmarkStart w:id="3" w:name="_Hlk190434378"/>
      <w:r w:rsidR="00AE7843">
        <w:rPr>
          <w:rFonts w:ascii="Cambria" w:hAnsi="Cambria"/>
          <w:b/>
          <w:bCs/>
          <w:i/>
          <w:iCs/>
        </w:rPr>
        <w:t>„</w:t>
      </w:r>
      <w:bookmarkStart w:id="4" w:name="_Hlk194923276"/>
      <w:bookmarkEnd w:id="3"/>
      <w:r w:rsidR="00995870">
        <w:rPr>
          <w:rFonts w:ascii="Cambria" w:eastAsia="Cambria" w:hAnsi="Cambria" w:cs="Cambria"/>
          <w:b/>
          <w:i/>
        </w:rPr>
        <w:t xml:space="preserve">Budowa sieci kanalizacyjnej </w:t>
      </w:r>
      <w:r w:rsidR="00995870">
        <w:rPr>
          <w:rFonts w:ascii="Cambria" w:eastAsia="Cambria" w:hAnsi="Cambria" w:cs="Cambria"/>
          <w:b/>
          <w:i/>
        </w:rPr>
        <w:br/>
        <w:t>w miejscowości Majdan Wielki, gm. Krasnobród</w:t>
      </w:r>
      <w:bookmarkEnd w:id="4"/>
      <w:r w:rsidR="00220BFA">
        <w:rPr>
          <w:rFonts w:ascii="Cambria" w:hAnsi="Cambria"/>
          <w:b/>
          <w:i/>
          <w:iCs/>
        </w:rPr>
        <w:t>”</w:t>
      </w:r>
      <w:r w:rsidR="00220BFA" w:rsidRPr="0067480D">
        <w:rPr>
          <w:rFonts w:ascii="Cambria" w:hAnsi="Cambria"/>
          <w:b/>
          <w:i/>
          <w:iCs/>
        </w:rPr>
        <w:t xml:space="preserve"> </w:t>
      </w:r>
      <w:r w:rsidR="00220BFA" w:rsidRPr="00777E4E">
        <w:rPr>
          <w:rFonts w:ascii="Cambria" w:hAnsi="Cambria"/>
          <w:snapToGrid w:val="0"/>
        </w:rPr>
        <w:t>p</w:t>
      </w:r>
      <w:r w:rsidR="00220BFA" w:rsidRPr="00E213DC">
        <w:rPr>
          <w:rFonts w:ascii="Cambria" w:hAnsi="Cambria"/>
        </w:rPr>
        <w:t xml:space="preserve">rowadzonego przez </w:t>
      </w:r>
      <w:r w:rsidR="00220BFA">
        <w:rPr>
          <w:rFonts w:ascii="Cambria" w:hAnsi="Cambria"/>
          <w:b/>
        </w:rPr>
        <w:t xml:space="preserve">Gminę </w:t>
      </w:r>
      <w:r w:rsidR="00AE7843">
        <w:rPr>
          <w:rFonts w:ascii="Cambria" w:hAnsi="Cambria"/>
          <w:b/>
        </w:rPr>
        <w:t>Krasnobród</w:t>
      </w:r>
      <w:r w:rsidR="00AD19EE">
        <w:rPr>
          <w:rFonts w:ascii="Cambria" w:hAnsi="Cambria"/>
          <w:b/>
          <w:bCs/>
          <w:i/>
          <w:iCs/>
        </w:rPr>
        <w:t>”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5A4330A2" w14:textId="77777777" w:rsidR="00C073DF" w:rsidRPr="00C073DF" w:rsidRDefault="00C073DF" w:rsidP="00FE629C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0795A3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3A8729A7" w14:textId="77777777" w:rsidR="00C073DF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6E55C98D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6C2216E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tbl>
      <w:tblPr>
        <w:tblW w:w="907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7"/>
        <w:gridCol w:w="3947"/>
        <w:gridCol w:w="1972"/>
        <w:gridCol w:w="1268"/>
      </w:tblGrid>
      <w:tr w:rsidR="008B7C4A" w:rsidRPr="008B7C4A" w14:paraId="12CA5480" w14:textId="77777777" w:rsidTr="00995870">
        <w:trPr>
          <w:trHeight w:val="910"/>
        </w:trPr>
        <w:tc>
          <w:tcPr>
            <w:tcW w:w="188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14:paraId="7CF9C71E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394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1558B712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Informacje na temat kwalifikacji zawodowych, posiadane uprawnienia</w:t>
            </w:r>
          </w:p>
        </w:tc>
        <w:tc>
          <w:tcPr>
            <w:tcW w:w="1972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0773FA0B" w14:textId="77777777" w:rsidR="008B7C4A" w:rsidRPr="008B7C4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74C3CEF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Informacja o podstawie dysponowania osobą</w:t>
            </w:r>
          </w:p>
        </w:tc>
      </w:tr>
      <w:tr w:rsidR="008B7C4A" w:rsidRPr="008B7C4A" w14:paraId="3B9EC4D0" w14:textId="77777777" w:rsidTr="00995870">
        <w:trPr>
          <w:trHeight w:val="263"/>
        </w:trPr>
        <w:tc>
          <w:tcPr>
            <w:tcW w:w="188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14:paraId="77186466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9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DD09C34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9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058089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920D52C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995870" w:rsidRPr="008B7C4A" w14:paraId="3DA7BCF5" w14:textId="77777777" w:rsidTr="00995870">
        <w:trPr>
          <w:trHeight w:val="263"/>
        </w:trPr>
        <w:tc>
          <w:tcPr>
            <w:tcW w:w="188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F10BDDA" w14:textId="03E55A20" w:rsidR="00995870" w:rsidRPr="00193783" w:rsidRDefault="00995870" w:rsidP="0099587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</w:t>
            </w:r>
          </w:p>
        </w:tc>
        <w:tc>
          <w:tcPr>
            <w:tcW w:w="39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10BF2B42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0EB4E35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E2408D1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773114B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46B3C24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0EF1F60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09367BC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1FF8A8A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72918C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D46714A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274FE07" w14:textId="63E8B153" w:rsidR="00995870" w:rsidRPr="00995870" w:rsidRDefault="00995870" w:rsidP="0099587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9587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projektowanie robót  </w:t>
            </w:r>
            <w:r w:rsidRPr="00995870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kanalizacyjnych, </w:t>
            </w:r>
            <w:r w:rsidRPr="0099587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będących przedmiotem zamówienia w zgodzie z obecnie obowiązującymi przepisami prawa budowlanego</w:t>
            </w:r>
          </w:p>
          <w:p w14:paraId="5D41F35C" w14:textId="77777777" w:rsidR="00995870" w:rsidRDefault="00995870" w:rsidP="0099587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621FFB1" w14:textId="77777777" w:rsidR="00995870" w:rsidRDefault="00995870" w:rsidP="00995870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15B1008" w14:textId="77777777" w:rsidR="00995870" w:rsidRDefault="00995870" w:rsidP="00995870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05012EA" w14:textId="77777777" w:rsidR="00995870" w:rsidRPr="00193783" w:rsidRDefault="00995870" w:rsidP="0099587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9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AF266C2" w14:textId="3D82B782" w:rsidR="00995870" w:rsidRPr="00193783" w:rsidRDefault="00995870" w:rsidP="0099587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Projektant w branży sanitarnej </w:t>
            </w: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705D12D1" w14:textId="77777777" w:rsidR="00995870" w:rsidRPr="00193783" w:rsidRDefault="00995870" w:rsidP="0099587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</w:p>
        </w:tc>
      </w:tr>
      <w:tr w:rsidR="003243CD" w:rsidRPr="008B7C4A" w14:paraId="77D56D10" w14:textId="77777777" w:rsidTr="00995870">
        <w:trPr>
          <w:trHeight w:val="263"/>
        </w:trPr>
        <w:tc>
          <w:tcPr>
            <w:tcW w:w="188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0FB429D" w14:textId="79BA4E5D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EB697F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39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B5D36EC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421106BA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223BE550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6ED8FC6F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t xml:space="preserve">............................................................................ </w:t>
            </w: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br/>
              <w:t xml:space="preserve">(wskazać specjalność oraz dokładny </w:t>
            </w: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br/>
              <w:t>zakres z decyzji)</w:t>
            </w:r>
          </w:p>
          <w:p w14:paraId="15592E61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955030D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6D62CBF5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23765BA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22463D74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sz w:val="20"/>
                <w:szCs w:val="20"/>
                <w:lang w:eastAsia="ar-SA"/>
              </w:rPr>
            </w:pPr>
          </w:p>
          <w:p w14:paraId="7BB05D69" w14:textId="77777777" w:rsidR="003243CD" w:rsidRPr="00EB697F" w:rsidRDefault="003243CD" w:rsidP="003243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4DC90EF" w14:textId="23C1F76D" w:rsidR="00995870" w:rsidRDefault="00995870" w:rsidP="0099587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</w:t>
            </w:r>
            <w:r w:rsidRPr="0099587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uprawnień pozwala na kierowanie robotami </w:t>
            </w:r>
            <w:r w:rsidRPr="00995870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kanalizacyjnych, </w:t>
            </w:r>
            <w:r w:rsidRPr="00995870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będącymi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6DD0D649" w14:textId="77777777" w:rsidR="003243CD" w:rsidRPr="00EB697F" w:rsidRDefault="003243CD" w:rsidP="003243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7FB9A474" w14:textId="77777777" w:rsidR="003243CD" w:rsidRPr="00EB697F" w:rsidRDefault="003243CD" w:rsidP="003243CD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EB697F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0FE6F2C0" w14:textId="77777777" w:rsidR="003243CD" w:rsidRPr="00EB697F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EB697F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  <w:p w14:paraId="38594EF7" w14:textId="77777777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9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9FB65ED" w14:textId="238402C8" w:rsidR="003243CD" w:rsidRPr="00EB697F" w:rsidRDefault="003243CD" w:rsidP="003243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budowy (jednocześnie kierownik robót)  </w:t>
            </w:r>
            <w:r w:rsidRPr="00EB697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="0038497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w </w:t>
            </w:r>
            <w:r w:rsidRPr="00EB697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branży </w:t>
            </w:r>
          </w:p>
          <w:p w14:paraId="2C81F517" w14:textId="686499BD" w:rsidR="003243CD" w:rsidRPr="00EB697F" w:rsidRDefault="00995870" w:rsidP="003243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sanitarnej</w:t>
            </w:r>
          </w:p>
          <w:p w14:paraId="429F8FC1" w14:textId="77777777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E5AAE16" w14:textId="77777777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77151A74" w14:textId="77777777"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7FA4C295" w14:textId="77777777" w:rsidR="008B7C4A" w:rsidRPr="00C073DF" w:rsidRDefault="008B7C4A" w:rsidP="00C073DF">
      <w:pPr>
        <w:suppressAutoHyphens/>
        <w:spacing w:line="276" w:lineRule="auto"/>
        <w:jc w:val="both"/>
        <w:textAlignment w:val="baseline"/>
        <w:rPr>
          <w:rFonts w:ascii="Cambria" w:eastAsia="Times New Roman" w:hAnsi="Cambria"/>
          <w:b/>
          <w:bCs/>
          <w:iCs/>
          <w:color w:val="000000"/>
          <w:lang w:eastAsia="ar-SA"/>
        </w:rPr>
      </w:pPr>
      <w:r w:rsidRPr="00C073DF">
        <w:rPr>
          <w:rFonts w:ascii="Cambria" w:eastAsia="Times New Roman" w:hAnsi="Cambria"/>
          <w:b/>
          <w:bCs/>
          <w:iCs/>
          <w:color w:val="000000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DA985" w14:textId="77777777" w:rsidR="00A3171E" w:rsidRDefault="00A3171E" w:rsidP="0046482F">
      <w:r>
        <w:separator/>
      </w:r>
    </w:p>
  </w:endnote>
  <w:endnote w:type="continuationSeparator" w:id="0">
    <w:p w14:paraId="7A183DD6" w14:textId="77777777" w:rsidR="00A3171E" w:rsidRDefault="00A3171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6FEE5EEB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D19EE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497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497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8821F" w14:textId="77777777" w:rsidR="00A3171E" w:rsidRDefault="00A3171E" w:rsidP="0046482F">
      <w:r>
        <w:separator/>
      </w:r>
    </w:p>
  </w:footnote>
  <w:footnote w:type="continuationSeparator" w:id="0">
    <w:p w14:paraId="60A96599" w14:textId="77777777" w:rsidR="00A3171E" w:rsidRDefault="00A3171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0AFE6" w14:textId="77777777" w:rsidR="00280CF2" w:rsidRDefault="00280CF2">
    <w:pPr>
      <w:pStyle w:val="Nagwek"/>
    </w:pPr>
  </w:p>
  <w:p w14:paraId="356F3551" w14:textId="065D2DDC" w:rsidR="00280CF2" w:rsidRDefault="00280CF2">
    <w:pPr>
      <w:pStyle w:val="Nagwek"/>
    </w:pPr>
    <w:r w:rsidRPr="004B2AC0">
      <w:rPr>
        <w:rFonts w:ascii="Cambria" w:hAnsi="Cambria" w:cs="Cambria"/>
        <w:noProof/>
        <w:sz w:val="15"/>
        <w:szCs w:val="15"/>
      </w:rPr>
      <w:drawing>
        <wp:inline distT="0" distB="0" distL="0" distR="0" wp14:anchorId="3FB51029" wp14:editId="643E4BF4">
          <wp:extent cx="5755640" cy="1189257"/>
          <wp:effectExtent l="0" t="0" r="0" b="0"/>
          <wp:docPr id="141079837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65" r="1328" b="9006"/>
                  <a:stretch/>
                </pic:blipFill>
                <pic:spPr bwMode="auto">
                  <a:xfrm>
                    <a:off x="0" y="0"/>
                    <a:ext cx="5755640" cy="11892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9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816B9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07A24"/>
    <w:rsid w:val="00213FE8"/>
    <w:rsid w:val="002152B1"/>
    <w:rsid w:val="00216F6F"/>
    <w:rsid w:val="00217558"/>
    <w:rsid w:val="00220BFA"/>
    <w:rsid w:val="00280CF2"/>
    <w:rsid w:val="0028274A"/>
    <w:rsid w:val="00284636"/>
    <w:rsid w:val="002A0E88"/>
    <w:rsid w:val="002A7030"/>
    <w:rsid w:val="002E3415"/>
    <w:rsid w:val="003106E0"/>
    <w:rsid w:val="003157B4"/>
    <w:rsid w:val="003243CD"/>
    <w:rsid w:val="00331CDD"/>
    <w:rsid w:val="003428AB"/>
    <w:rsid w:val="00347FBB"/>
    <w:rsid w:val="003509EB"/>
    <w:rsid w:val="003746B1"/>
    <w:rsid w:val="00377336"/>
    <w:rsid w:val="003802E5"/>
    <w:rsid w:val="0038497A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B3856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04D16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6CD"/>
    <w:rsid w:val="00766D8C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52DD8"/>
    <w:rsid w:val="0088723C"/>
    <w:rsid w:val="008B07B4"/>
    <w:rsid w:val="008B6345"/>
    <w:rsid w:val="008B7C4A"/>
    <w:rsid w:val="008C2517"/>
    <w:rsid w:val="008F7DF1"/>
    <w:rsid w:val="0092014B"/>
    <w:rsid w:val="00920634"/>
    <w:rsid w:val="00927B0B"/>
    <w:rsid w:val="00950483"/>
    <w:rsid w:val="00953683"/>
    <w:rsid w:val="00977072"/>
    <w:rsid w:val="00977C86"/>
    <w:rsid w:val="00986FFC"/>
    <w:rsid w:val="009876D1"/>
    <w:rsid w:val="00995870"/>
    <w:rsid w:val="009B6D64"/>
    <w:rsid w:val="009B6E60"/>
    <w:rsid w:val="009D4064"/>
    <w:rsid w:val="009D5770"/>
    <w:rsid w:val="009E3F38"/>
    <w:rsid w:val="009F7A1D"/>
    <w:rsid w:val="00A06EA3"/>
    <w:rsid w:val="00A166AB"/>
    <w:rsid w:val="00A3171E"/>
    <w:rsid w:val="00A31A09"/>
    <w:rsid w:val="00A4736A"/>
    <w:rsid w:val="00A84882"/>
    <w:rsid w:val="00A91AF4"/>
    <w:rsid w:val="00A94D22"/>
    <w:rsid w:val="00AA5EAE"/>
    <w:rsid w:val="00AC6586"/>
    <w:rsid w:val="00AD19EE"/>
    <w:rsid w:val="00AD78AB"/>
    <w:rsid w:val="00AE7843"/>
    <w:rsid w:val="00AF29B7"/>
    <w:rsid w:val="00B3711A"/>
    <w:rsid w:val="00B920AD"/>
    <w:rsid w:val="00BA46F4"/>
    <w:rsid w:val="00BB1DAD"/>
    <w:rsid w:val="00BE11F5"/>
    <w:rsid w:val="00BE2364"/>
    <w:rsid w:val="00C073DF"/>
    <w:rsid w:val="00C146C3"/>
    <w:rsid w:val="00C17B40"/>
    <w:rsid w:val="00C20D67"/>
    <w:rsid w:val="00C25E4B"/>
    <w:rsid w:val="00C26A89"/>
    <w:rsid w:val="00C3297C"/>
    <w:rsid w:val="00C43790"/>
    <w:rsid w:val="00C44C1A"/>
    <w:rsid w:val="00C45BFB"/>
    <w:rsid w:val="00C512F2"/>
    <w:rsid w:val="00C518B1"/>
    <w:rsid w:val="00C567A9"/>
    <w:rsid w:val="00C61920"/>
    <w:rsid w:val="00C6447D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77360"/>
    <w:rsid w:val="00D8109F"/>
    <w:rsid w:val="00DA0C5D"/>
    <w:rsid w:val="00DB0654"/>
    <w:rsid w:val="00DB0DF5"/>
    <w:rsid w:val="00DC2930"/>
    <w:rsid w:val="00DE33E1"/>
    <w:rsid w:val="00DF21AC"/>
    <w:rsid w:val="00E07C0C"/>
    <w:rsid w:val="00E10BE3"/>
    <w:rsid w:val="00E223E5"/>
    <w:rsid w:val="00E264F0"/>
    <w:rsid w:val="00E30238"/>
    <w:rsid w:val="00E64007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Default">
    <w:name w:val="Default"/>
    <w:uiPriority w:val="99"/>
    <w:qFormat/>
    <w:rsid w:val="00C073DF"/>
    <w:pPr>
      <w:suppressAutoHyphens/>
    </w:pPr>
    <w:rPr>
      <w:rFonts w:ascii="Times New Roman" w:eastAsia="Calibri" w:hAnsi="Times New Roman"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8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@krasnobro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rasnobrod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Dorota Sikora</cp:lastModifiedBy>
  <cp:revision>123</cp:revision>
  <dcterms:created xsi:type="dcterms:W3CDTF">2019-01-23T09:49:00Z</dcterms:created>
  <dcterms:modified xsi:type="dcterms:W3CDTF">2025-04-14T10:27:00Z</dcterms:modified>
</cp:coreProperties>
</file>